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836B14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261E5AD" w14:textId="290EF453" w:rsidR="00A50D03" w:rsidRDefault="00836B14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bookmarkStart w:id="0" w:name="_GoBack"/>
      <w:bookmarkEnd w:id="0"/>
      <w:r>
        <w:rPr>
          <w:rFonts w:ascii="Arial Black" w:eastAsia="Calibri" w:hAnsi="Arial Black" w:cs="Calibri"/>
          <w:b/>
          <w:sz w:val="36"/>
          <w:szCs w:val="36"/>
        </w:rPr>
        <w:t>FEBBRA</w:t>
      </w:r>
      <w:r w:rsidR="00502370">
        <w:rPr>
          <w:rFonts w:ascii="Arial Black" w:eastAsia="Calibri" w:hAnsi="Arial Black" w:cs="Calibri"/>
          <w:b/>
          <w:sz w:val="36"/>
          <w:szCs w:val="36"/>
        </w:rPr>
        <w:t>IO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</w:t>
      </w:r>
      <w:r w:rsidR="00502370">
        <w:rPr>
          <w:rFonts w:ascii="Arial Black" w:eastAsia="Calibri" w:hAnsi="Arial Black" w:cs="Calibri"/>
          <w:b/>
          <w:sz w:val="36"/>
          <w:szCs w:val="36"/>
        </w:rPr>
        <w:t>4</w:t>
      </w:r>
    </w:p>
    <w:p w14:paraId="00052C2E" w14:textId="0E4FEA06" w:rsidR="005951C7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tbl>
      <w:tblPr>
        <w:tblW w:w="10443" w:type="dxa"/>
        <w:jc w:val="center"/>
        <w:tblLayout w:type="fixed"/>
        <w:tblLook w:val="0000" w:firstRow="0" w:lastRow="0" w:firstColumn="0" w:lastColumn="0" w:noHBand="0" w:noVBand="0"/>
      </w:tblPr>
      <w:tblGrid>
        <w:gridCol w:w="454"/>
        <w:gridCol w:w="351"/>
        <w:gridCol w:w="1134"/>
        <w:gridCol w:w="1701"/>
        <w:gridCol w:w="2551"/>
        <w:gridCol w:w="2551"/>
        <w:gridCol w:w="1701"/>
      </w:tblGrid>
      <w:tr w:rsidR="00836B14" w:rsidRPr="004E2B71" w14:paraId="3D97B912" w14:textId="77777777" w:rsidTr="008407F2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07624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D01332B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4EEA3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4E2B71">
              <w:rPr>
                <w:rFonts w:ascii="Arial" w:eastAsia="Arial" w:hAnsi="Arial" w:cs="Arial"/>
                <w:b/>
                <w:sz w:val="15"/>
                <w:szCs w:val="15"/>
              </w:rPr>
              <w:t>Liturgia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399EA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4E2B71">
              <w:rPr>
                <w:rFonts w:ascii="Arial" w:eastAsia="Arial" w:hAnsi="Arial" w:cs="Arial"/>
                <w:b/>
                <w:sz w:val="15"/>
                <w:szCs w:val="15"/>
              </w:rPr>
              <w:t>Chiesa Congregazione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4706A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4E2B71">
              <w:rPr>
                <w:rFonts w:ascii="Arial" w:eastAsia="Arial" w:hAnsi="Arial" w:cs="Arial"/>
                <w:b/>
                <w:sz w:val="15"/>
                <w:szCs w:val="15"/>
              </w:rPr>
              <w:t>Ispettoria INE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95425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4E2B71">
              <w:rPr>
                <w:rFonts w:ascii="Arial" w:eastAsia="Arial" w:hAnsi="Arial" w:cs="Arial"/>
                <w:b/>
                <w:sz w:val="15"/>
                <w:szCs w:val="15"/>
              </w:rPr>
              <w:t>Movimento Giovanile Salesiano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DEDC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4E2B71">
              <w:rPr>
                <w:rFonts w:ascii="Arial" w:eastAsia="Arial" w:hAnsi="Arial" w:cs="Arial"/>
                <w:b/>
                <w:sz w:val="15"/>
                <w:szCs w:val="15"/>
              </w:rPr>
              <w:t>Consiglio Ispettore</w:t>
            </w:r>
          </w:p>
        </w:tc>
      </w:tr>
      <w:tr w:rsidR="00836B14" w:rsidRPr="004E2B71" w14:paraId="557480D2" w14:textId="77777777" w:rsidTr="008407F2">
        <w:trPr>
          <w:trHeight w:val="2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3AFD9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9DD62D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E349F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Salesiani defunti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5868D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795B1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68DEA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F2DBD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Porto Viro</w:t>
            </w:r>
          </w:p>
          <w:p w14:paraId="06AA7C70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Bergamo h.18.00</w:t>
            </w:r>
          </w:p>
        </w:tc>
      </w:tr>
      <w:tr w:rsidR="00836B14" w:rsidRPr="004E2B71" w14:paraId="674681B4" w14:textId="77777777" w:rsidTr="008407F2">
        <w:trPr>
          <w:trHeight w:val="2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D19A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3BEE91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C009F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Presentazione del Signore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0CCB2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9A918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8F527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1C7B0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Verona SZ</w:t>
            </w:r>
          </w:p>
        </w:tc>
      </w:tr>
      <w:tr w:rsidR="00836B14" w:rsidRPr="004E2B71" w14:paraId="3CBA5FDE" w14:textId="77777777" w:rsidTr="008407F2">
        <w:trPr>
          <w:trHeight w:val="2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BD45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BC29A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5732D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San Biagio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04808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84E12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2 Commissione PG Oratorio - Parrocchia 9-13 Mestre (con tutti i Parroci)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7E958" w14:textId="77777777" w:rsidR="00836B14" w:rsidRPr="004E2B71" w:rsidRDefault="00836B14" w:rsidP="008407F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FC8E2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Verona SZ</w:t>
            </w:r>
          </w:p>
        </w:tc>
      </w:tr>
      <w:tr w:rsidR="00836B14" w:rsidRPr="004E2B71" w14:paraId="5B8DB4C3" w14:textId="77777777" w:rsidTr="008407F2">
        <w:trPr>
          <w:trHeight w:val="2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FC925A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78876434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C131A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 xml:space="preserve">5° t. </w:t>
            </w:r>
            <w:proofErr w:type="spellStart"/>
            <w:r w:rsidRPr="004E2B71"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5C229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66029" w14:textId="77777777" w:rsidR="00836B14" w:rsidRPr="004E2B71" w:rsidRDefault="00836B14" w:rsidP="008407F2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1 EE.SS. (10)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3C063" w14:textId="77777777" w:rsidR="00836B14" w:rsidRPr="004E2B71" w:rsidRDefault="00836B14" w:rsidP="008407F2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3 MGS Fidanzati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87859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Verona SZ</w:t>
            </w:r>
          </w:p>
        </w:tc>
      </w:tr>
      <w:tr w:rsidR="00836B14" w:rsidRPr="004E2B71" w14:paraId="5403A33B" w14:textId="77777777" w:rsidTr="008407F2">
        <w:trPr>
          <w:trHeight w:val="198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9326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8611BE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35FF2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Sant’Agata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48A0C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Delegati PG d’Europa (10) - Madrid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0E4F9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CEC9D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E19CD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Ritiro</w:t>
            </w:r>
          </w:p>
          <w:p w14:paraId="56B0B459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Trento</w:t>
            </w:r>
          </w:p>
        </w:tc>
      </w:tr>
      <w:tr w:rsidR="00836B14" w:rsidRPr="004E2B71" w14:paraId="483038B3" w14:textId="77777777" w:rsidTr="008407F2">
        <w:trPr>
          <w:trHeight w:val="1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9F3AA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58371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07938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 xml:space="preserve">San Paolo </w:t>
            </w:r>
            <w:proofErr w:type="spellStart"/>
            <w:r w:rsidRPr="004E2B71">
              <w:rPr>
                <w:rFonts w:ascii="Arial" w:eastAsia="Arial" w:hAnsi="Arial" w:cs="Arial"/>
                <w:sz w:val="13"/>
                <w:szCs w:val="13"/>
              </w:rPr>
              <w:t>Miki</w:t>
            </w:r>
            <w:proofErr w:type="spellEnd"/>
            <w:r w:rsidRPr="004E2B71">
              <w:rPr>
                <w:rFonts w:ascii="Arial" w:eastAsia="Arial" w:hAnsi="Arial" w:cs="Arial"/>
                <w:sz w:val="13"/>
                <w:szCs w:val="13"/>
              </w:rPr>
              <w:t xml:space="preserve"> e </w:t>
            </w:r>
            <w:proofErr w:type="spellStart"/>
            <w:r w:rsidRPr="004E2B71">
              <w:rPr>
                <w:rFonts w:ascii="Arial" w:eastAsia="Arial" w:hAnsi="Arial" w:cs="Arial"/>
                <w:sz w:val="13"/>
                <w:szCs w:val="13"/>
              </w:rPr>
              <w:t>Comp</w:t>
            </w:r>
            <w:proofErr w:type="spellEnd"/>
            <w:r w:rsidRPr="004E2B71"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713DE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D9CD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D897A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FFED6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Trento</w:t>
            </w:r>
          </w:p>
        </w:tc>
      </w:tr>
      <w:tr w:rsidR="00836B14" w:rsidRPr="004E2B71" w14:paraId="7E02A8F3" w14:textId="77777777" w:rsidTr="008407F2">
        <w:trPr>
          <w:trHeight w:val="2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C06A9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98873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832B4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B. Pio IX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E089E" w14:textId="77777777" w:rsidR="00836B14" w:rsidRPr="004E2B71" w:rsidRDefault="00836B14" w:rsidP="008407F2">
            <w:pPr>
              <w:spacing w:before="19"/>
              <w:ind w:right="15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7E72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8CE95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9E493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Trento</w:t>
            </w:r>
          </w:p>
        </w:tc>
      </w:tr>
      <w:tr w:rsidR="00836B14" w:rsidRPr="004E2B71" w14:paraId="55DF5A08" w14:textId="77777777" w:rsidTr="008407F2">
        <w:trPr>
          <w:trHeight w:val="2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7268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E9CAA3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F944D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91395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SCU   Formazione Progettisti (9)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10B28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5B0B4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8EBEB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Bolzano</w:t>
            </w:r>
          </w:p>
        </w:tc>
      </w:tr>
      <w:tr w:rsidR="00836B14" w:rsidRPr="004E2B71" w14:paraId="1500C563" w14:textId="77777777" w:rsidTr="008407F2">
        <w:trPr>
          <w:trHeight w:val="2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BF91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9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FB15A2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9E0B6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 xml:space="preserve">B. Eusebia </w:t>
            </w:r>
            <w:proofErr w:type="spellStart"/>
            <w:r w:rsidRPr="004E2B71">
              <w:rPr>
                <w:rFonts w:ascii="Arial" w:eastAsia="Arial" w:hAnsi="Arial" w:cs="Arial"/>
                <w:sz w:val="13"/>
                <w:szCs w:val="13"/>
              </w:rPr>
              <w:t>Palomino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E7F82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E6C74" w14:textId="77777777" w:rsidR="00836B14" w:rsidRPr="004E2B71" w:rsidRDefault="00836B14" w:rsidP="008407F2">
            <w:pPr>
              <w:ind w:right="-106"/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369E5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2422B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Bolzano</w:t>
            </w:r>
          </w:p>
          <w:p w14:paraId="26A14C81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proofErr w:type="spellStart"/>
            <w:r w:rsidRPr="004E2B71">
              <w:rPr>
                <w:rFonts w:ascii="Arial" w:hAnsi="Arial" w:cs="Arial"/>
                <w:sz w:val="13"/>
                <w:szCs w:val="13"/>
              </w:rPr>
              <w:t>Meet</w:t>
            </w:r>
            <w:proofErr w:type="spellEnd"/>
            <w:r w:rsidRPr="004E2B71">
              <w:rPr>
                <w:rFonts w:ascii="Arial" w:hAnsi="Arial" w:cs="Arial"/>
                <w:sz w:val="13"/>
                <w:szCs w:val="13"/>
              </w:rPr>
              <w:t xml:space="preserve"> h.16.00 Curatorium</w:t>
            </w:r>
          </w:p>
        </w:tc>
      </w:tr>
      <w:tr w:rsidR="00836B14" w:rsidRPr="004E2B71" w14:paraId="46A558AF" w14:textId="77777777" w:rsidTr="008407F2">
        <w:trPr>
          <w:trHeight w:val="2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1163E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10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DF39F8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F92B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Santa Scolastica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C7C74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Cooperatori Consulta Regionale (11) Roma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F3F4A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BC8DB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4 Gr. Ricerca Colle DB e Mornese (13)</w:t>
            </w:r>
          </w:p>
          <w:p w14:paraId="2E3564A2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4 Faccia a F</w:t>
            </w:r>
            <w:r>
              <w:rPr>
                <w:rFonts w:ascii="Arial" w:eastAsia="Arial" w:hAnsi="Arial" w:cs="Arial"/>
                <w:sz w:val="13"/>
                <w:szCs w:val="13"/>
              </w:rPr>
              <w:t>.</w:t>
            </w:r>
            <w:r w:rsidRPr="004E2B71">
              <w:rPr>
                <w:rFonts w:ascii="Arial" w:eastAsia="Arial" w:hAnsi="Arial" w:cs="Arial"/>
                <w:sz w:val="13"/>
                <w:szCs w:val="13"/>
              </w:rPr>
              <w:t xml:space="preserve"> Colle DB e Mornese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Pr="004E2B71">
              <w:rPr>
                <w:rFonts w:ascii="Arial" w:eastAsia="Arial" w:hAnsi="Arial" w:cs="Arial"/>
                <w:sz w:val="13"/>
                <w:szCs w:val="13"/>
              </w:rPr>
              <w:t>(13)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2640E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Bolzano</w:t>
            </w:r>
          </w:p>
        </w:tc>
      </w:tr>
      <w:tr w:rsidR="00836B14" w:rsidRPr="004E2B71" w14:paraId="316DA706" w14:textId="77777777" w:rsidTr="008407F2">
        <w:trPr>
          <w:trHeight w:val="2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48051E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11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75F93E0A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E0648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 xml:space="preserve">6° t. </w:t>
            </w:r>
            <w:proofErr w:type="spellStart"/>
            <w:r w:rsidRPr="004E2B71"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3F3B6" w14:textId="77777777" w:rsidR="00836B14" w:rsidRPr="004E2B71" w:rsidRDefault="00836B14" w:rsidP="008407F2">
            <w:pPr>
              <w:ind w:right="-125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97B31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7B3D4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AD297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Pordenone</w:t>
            </w:r>
          </w:p>
        </w:tc>
      </w:tr>
      <w:tr w:rsidR="00836B14" w:rsidRPr="004E2B71" w14:paraId="024222C0" w14:textId="77777777" w:rsidTr="008407F2">
        <w:trPr>
          <w:trHeight w:val="2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D658D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12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1DA56E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04EF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24A0D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F92FE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 xml:space="preserve">Giornate Formative Luoghi Salesiani, Neoassunti (tutti ambienti pastorali) </w:t>
            </w:r>
          </w:p>
          <w:p w14:paraId="0ED6CB94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1° anno (14)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CB42C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8D9CB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Cons. di Presidenza CI8 h.9.00-18.00</w:t>
            </w:r>
          </w:p>
          <w:p w14:paraId="26B82A79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Este h.20.00</w:t>
            </w:r>
          </w:p>
        </w:tc>
      </w:tr>
      <w:tr w:rsidR="00836B14" w:rsidRPr="004E2B71" w14:paraId="197B9074" w14:textId="77777777" w:rsidTr="008407F2">
        <w:trPr>
          <w:trHeight w:val="2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BDB78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13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5F5B85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6CE63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89A56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59E27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0E787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F0A13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Torino</w:t>
            </w:r>
          </w:p>
          <w:p w14:paraId="68B2412F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Colle Don Bosco</w:t>
            </w:r>
          </w:p>
        </w:tc>
      </w:tr>
      <w:tr w:rsidR="00836B14" w:rsidRPr="004E2B71" w14:paraId="21150D5F" w14:textId="77777777" w:rsidTr="008407F2">
        <w:trPr>
          <w:trHeight w:val="2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669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14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A98E64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85C81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Mercoledì delle Ceneri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1BA52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 xml:space="preserve">Ufficio Nazionale </w:t>
            </w:r>
            <w:proofErr w:type="spellStart"/>
            <w:r w:rsidRPr="004E2B71">
              <w:rPr>
                <w:rFonts w:ascii="Arial" w:eastAsia="Arial" w:hAnsi="Arial" w:cs="Arial"/>
                <w:sz w:val="13"/>
                <w:szCs w:val="13"/>
              </w:rPr>
              <w:t>EdG</w:t>
            </w:r>
            <w:proofErr w:type="spellEnd"/>
            <w:r w:rsidRPr="004E2B71">
              <w:rPr>
                <w:rFonts w:ascii="Arial" w:eastAsia="Arial" w:hAnsi="Arial" w:cs="Arial"/>
                <w:sz w:val="13"/>
                <w:szCs w:val="13"/>
              </w:rPr>
              <w:t>-Opere Sociali, Roma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5C67D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C7610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A16AE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Verona DB</w:t>
            </w:r>
          </w:p>
        </w:tc>
      </w:tr>
      <w:tr w:rsidR="00836B14" w:rsidRPr="004E2B71" w14:paraId="43408EE0" w14:textId="77777777" w:rsidTr="008407F2">
        <w:trPr>
          <w:trHeight w:val="2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A82A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15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762502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677B9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BBE51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E2B71">
              <w:rPr>
                <w:rFonts w:ascii="Arial" w:eastAsia="Arial" w:hAnsi="Arial" w:cs="Arial"/>
                <w:sz w:val="13"/>
                <w:szCs w:val="13"/>
              </w:rPr>
              <w:t>SxS</w:t>
            </w:r>
            <w:proofErr w:type="spellEnd"/>
            <w:r w:rsidRPr="004E2B71">
              <w:rPr>
                <w:rFonts w:ascii="Arial" w:eastAsia="Arial" w:hAnsi="Arial" w:cs="Arial"/>
                <w:sz w:val="13"/>
                <w:szCs w:val="13"/>
              </w:rPr>
              <w:t xml:space="preserve"> APS CDN (10.30-16.30), Roma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0CF30" w14:textId="77777777" w:rsidR="00836B14" w:rsidRPr="004E2B71" w:rsidRDefault="00836B14" w:rsidP="008407F2">
            <w:pPr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95342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BD754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Verona DB</w:t>
            </w:r>
          </w:p>
        </w:tc>
      </w:tr>
      <w:tr w:rsidR="00836B14" w:rsidRPr="004E2B71" w14:paraId="1FE86128" w14:textId="77777777" w:rsidTr="008407F2">
        <w:trPr>
          <w:trHeight w:val="2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60DA8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16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36972F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2C5E8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F3B55" w14:textId="77777777" w:rsidR="00836B14" w:rsidRPr="004E2B71" w:rsidRDefault="00836B14" w:rsidP="008407F2">
            <w:pPr>
              <w:spacing w:before="19" w:line="248" w:lineRule="auto"/>
              <w:ind w:right="45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414DB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0DB65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D7041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Verona DB</w:t>
            </w:r>
          </w:p>
        </w:tc>
      </w:tr>
      <w:tr w:rsidR="00836B14" w:rsidRPr="004E2B71" w14:paraId="38E387AE" w14:textId="77777777" w:rsidTr="008407F2">
        <w:trPr>
          <w:trHeight w:val="1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3F274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17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D92B73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4B66B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6DFF8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Segreteria Nazionale MGS (18)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AF04F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Exallievi: Consiglio Ispettoriale Mestre</w:t>
            </w:r>
          </w:p>
          <w:p w14:paraId="7BA1B78D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6 C.so Accompagnamento online 9-12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B868D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35900A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Verona DB</w:t>
            </w:r>
          </w:p>
        </w:tc>
      </w:tr>
      <w:tr w:rsidR="00836B14" w:rsidRPr="004E2B71" w14:paraId="4F0E3C58" w14:textId="77777777" w:rsidTr="008407F2">
        <w:trPr>
          <w:trHeight w:val="1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BD8F2F6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18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CED7C32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23FD0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1° dom.</w:t>
            </w:r>
          </w:p>
          <w:p w14:paraId="0016EA81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Quaresima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F0579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F1A5AF" w14:textId="77777777" w:rsidR="00836B14" w:rsidRPr="004E2B71" w:rsidRDefault="00836B14" w:rsidP="008407F2">
            <w:pPr>
              <w:rPr>
                <w:rFonts w:ascii="Arial" w:eastAsia="Arial" w:hAnsi="Arial" w:cs="Arial"/>
                <w:strike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E10F1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 xml:space="preserve"> 2 MGS Terze Medie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8CEA89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Verona SZ</w:t>
            </w:r>
          </w:p>
        </w:tc>
      </w:tr>
      <w:tr w:rsidR="00836B14" w:rsidRPr="004E2B71" w14:paraId="399EEE61" w14:textId="77777777" w:rsidTr="008407F2">
        <w:trPr>
          <w:trHeight w:val="283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DED1C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19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EE2FA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6E379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16F93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Ufficio Animazione Missionaria (20)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23358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Consiglio Ispettoriale 9.00-18.00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881BF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6660DD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Consiglio Ispettoriale</w:t>
            </w:r>
          </w:p>
        </w:tc>
      </w:tr>
      <w:tr w:rsidR="00836B14" w:rsidRPr="004E2B71" w14:paraId="78324A94" w14:textId="77777777" w:rsidTr="008407F2">
        <w:trPr>
          <w:trHeight w:val="22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CEE4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20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ACB78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98073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17D6A" w14:textId="77777777" w:rsidR="00836B14" w:rsidRPr="004E2B71" w:rsidRDefault="00836B14" w:rsidP="008407F2">
            <w:pPr>
              <w:rPr>
                <w:rFonts w:ascii="Arial" w:eastAsia="Arial" w:hAnsi="Arial" w:cs="Arial"/>
                <w:sz w:val="11"/>
                <w:szCs w:val="11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Ufficio Animazione Vocazionale (22) Napoli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529D7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3113E" w14:textId="77777777" w:rsidR="00836B14" w:rsidRPr="004E2B71" w:rsidRDefault="00836B14" w:rsidP="0084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96631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Mestre SDBM</w:t>
            </w:r>
          </w:p>
        </w:tc>
      </w:tr>
      <w:tr w:rsidR="00836B14" w:rsidRPr="004E2B71" w14:paraId="29783C89" w14:textId="77777777" w:rsidTr="008407F2">
        <w:trPr>
          <w:trHeight w:val="22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F55E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21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8FCAD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2576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01376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77840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 xml:space="preserve">2 Comm. PG Scuola-CFP-UNIV. 9-13 </w:t>
            </w:r>
          </w:p>
          <w:p w14:paraId="2E7CF5AF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6 Consulta Presidi e Direttori CFP 14-17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A0A87" w14:textId="77777777" w:rsidR="00836B14" w:rsidRPr="004E2B71" w:rsidRDefault="00836B14" w:rsidP="0084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28940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Mestre SDBM</w:t>
            </w:r>
          </w:p>
        </w:tc>
      </w:tr>
      <w:tr w:rsidR="00836B14" w:rsidRPr="004E2B71" w14:paraId="5C15067E" w14:textId="77777777" w:rsidTr="008407F2">
        <w:trPr>
          <w:trHeight w:val="22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16E9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22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F6928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0337D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 xml:space="preserve">Cattedra </w:t>
            </w:r>
          </w:p>
          <w:p w14:paraId="09A4125D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San Pietro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125FD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B618F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A6E29" w14:textId="77777777" w:rsidR="00836B14" w:rsidRPr="004E2B71" w:rsidRDefault="00836B14" w:rsidP="0084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0F21C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Mestre SDBM</w:t>
            </w:r>
          </w:p>
        </w:tc>
      </w:tr>
      <w:tr w:rsidR="00836B14" w:rsidRPr="004E2B71" w14:paraId="2D499523" w14:textId="77777777" w:rsidTr="008407F2">
        <w:trPr>
          <w:trHeight w:val="22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0650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23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A9EC2C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64E45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57153" w14:textId="77777777" w:rsidR="00836B14" w:rsidRPr="004E2B71" w:rsidRDefault="00836B14" w:rsidP="008407F2">
            <w:pPr>
              <w:spacing w:before="19"/>
              <w:ind w:right="39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 xml:space="preserve">SXS Formazione </w:t>
            </w:r>
            <w:proofErr w:type="spellStart"/>
            <w:r w:rsidRPr="004E2B71">
              <w:rPr>
                <w:rFonts w:ascii="Arial" w:eastAsia="Arial" w:hAnsi="Arial" w:cs="Arial"/>
                <w:sz w:val="13"/>
                <w:szCs w:val="13"/>
              </w:rPr>
              <w:t>Coord</w:t>
            </w:r>
            <w:proofErr w:type="spellEnd"/>
            <w:r w:rsidRPr="004E2B71"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  <w:p w14:paraId="32596933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Roma (25)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5A0AC" w14:textId="77777777" w:rsidR="00836B14" w:rsidRPr="004E2B71" w:rsidRDefault="00836B14" w:rsidP="008407F2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1A379" w14:textId="77777777" w:rsidR="00836B14" w:rsidRPr="004E2B71" w:rsidRDefault="00836B14" w:rsidP="00840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9539E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Mestre SDBM</w:t>
            </w:r>
          </w:p>
        </w:tc>
      </w:tr>
      <w:tr w:rsidR="00836B14" w:rsidRPr="004E2B71" w14:paraId="4074007A" w14:textId="77777777" w:rsidTr="008407F2">
        <w:trPr>
          <w:trHeight w:val="22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B372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lastRenderedPageBreak/>
              <w:t>24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AFD266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75703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204A1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855C0" w14:textId="77777777" w:rsidR="00836B14" w:rsidRPr="004E2B71" w:rsidRDefault="00836B14" w:rsidP="008407F2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2 Consulta FS 9-13 Mestre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E889C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E2B71">
              <w:rPr>
                <w:rFonts w:ascii="Arial" w:eastAsia="Arial" w:hAnsi="Arial" w:cs="Arial"/>
                <w:sz w:val="13"/>
                <w:szCs w:val="13"/>
              </w:rPr>
              <w:t>Pre</w:t>
            </w:r>
            <w:proofErr w:type="spellEnd"/>
            <w:r w:rsidRPr="004E2B71">
              <w:rPr>
                <w:rFonts w:ascii="Arial" w:eastAsia="Arial" w:hAnsi="Arial" w:cs="Arial"/>
                <w:sz w:val="13"/>
                <w:szCs w:val="13"/>
              </w:rPr>
              <w:t>-meeting Giovani MGS (triennio), Mogliano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B84D6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Mestre SDBM</w:t>
            </w:r>
          </w:p>
        </w:tc>
      </w:tr>
      <w:tr w:rsidR="00836B14" w:rsidRPr="004E2B71" w14:paraId="4C8AE704" w14:textId="77777777" w:rsidTr="008407F2">
        <w:trPr>
          <w:trHeight w:val="22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D43100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25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50CAAFDD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98A8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2° dom.</w:t>
            </w:r>
          </w:p>
          <w:p w14:paraId="70D41D54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Quaresima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619E0" w14:textId="77777777" w:rsidR="00836B14" w:rsidRPr="004E2B71" w:rsidRDefault="00836B14" w:rsidP="008407F2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B71AE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4E8BE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  <w:highlight w:val="white"/>
              </w:rPr>
              <w:t>Meeting Giovani MGS, Mogliano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19445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  <w:shd w:val="clear" w:color="auto" w:fill="FFFFFF"/>
              </w:rPr>
              <w:t>Meeting Giovani MGS</w:t>
            </w:r>
          </w:p>
          <w:p w14:paraId="6CD1ED56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Mestre SDBM</w:t>
            </w:r>
          </w:p>
        </w:tc>
      </w:tr>
      <w:tr w:rsidR="00836B14" w:rsidRPr="004E2B71" w14:paraId="63C06AF7" w14:textId="77777777" w:rsidTr="008407F2">
        <w:trPr>
          <w:trHeight w:val="22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D582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26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BB7F85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809BB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9FA84" w14:textId="77777777" w:rsidR="00836B14" w:rsidRPr="004E2B71" w:rsidRDefault="00836B14" w:rsidP="008407F2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C5A8A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Consiglio Ispettoriale 9-18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A5000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BF12F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Consiglio Ispettoriale</w:t>
            </w:r>
          </w:p>
          <w:p w14:paraId="0200621C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Mestre SDBM</w:t>
            </w:r>
          </w:p>
        </w:tc>
      </w:tr>
      <w:tr w:rsidR="00836B14" w:rsidRPr="004E2B71" w14:paraId="3BA9751D" w14:textId="77777777" w:rsidTr="008407F2">
        <w:trPr>
          <w:trHeight w:val="22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78AC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27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264163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76A2E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119CF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815C1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3 Equipe PG 9.00-16.00, Mestre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77B2F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D8D65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 w:rsidRPr="004E2B71">
              <w:rPr>
                <w:rFonts w:ascii="Arial" w:hAnsi="Arial" w:cs="Arial"/>
                <w:sz w:val="13"/>
                <w:szCs w:val="13"/>
                <w:lang w:val="en-US"/>
              </w:rPr>
              <w:t>3 Equipe PG 9.00-14.00</w:t>
            </w:r>
          </w:p>
          <w:p w14:paraId="548634EE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 w:rsidRPr="004E2B71">
              <w:rPr>
                <w:rFonts w:ascii="Arial" w:hAnsi="Arial" w:cs="Arial"/>
                <w:sz w:val="13"/>
                <w:szCs w:val="13"/>
                <w:lang w:val="en-US"/>
              </w:rPr>
              <w:t>V.I. Mestre SDBM</w:t>
            </w:r>
          </w:p>
        </w:tc>
      </w:tr>
      <w:tr w:rsidR="00836B14" w:rsidRPr="004E2B71" w14:paraId="33A48F92" w14:textId="77777777" w:rsidTr="008407F2">
        <w:trPr>
          <w:trHeight w:val="22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AD8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28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405A3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8FFC7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94CA9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CNF online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EC14A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2 Commissione PG Opere Sociali</w:t>
            </w:r>
          </w:p>
          <w:p w14:paraId="66FA222D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sz w:val="13"/>
                <w:szCs w:val="13"/>
              </w:rPr>
              <w:t>9-13, Mestre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E0093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8D447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MOGLIANO ASTORI</w:t>
            </w:r>
          </w:p>
        </w:tc>
      </w:tr>
      <w:tr w:rsidR="00836B14" w:rsidRPr="004E2B71" w14:paraId="18B1F1B5" w14:textId="77777777" w:rsidTr="008407F2">
        <w:trPr>
          <w:trHeight w:val="22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49D78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29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B9DEBB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4E2B71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2997B" w14:textId="77777777" w:rsidR="00836B14" w:rsidRPr="004E2B71" w:rsidRDefault="00836B14" w:rsidP="008407F2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6CC96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38C94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4EDCC" w14:textId="77777777" w:rsidR="00836B14" w:rsidRPr="004E2B71" w:rsidRDefault="00836B14" w:rsidP="008407F2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37165" w14:textId="77777777" w:rsidR="00836B14" w:rsidRPr="004E2B71" w:rsidRDefault="00836B14" w:rsidP="008407F2">
            <w:pPr>
              <w:pStyle w:val="NormaleWeb"/>
              <w:spacing w:before="0" w:beforeAutospacing="0" w:after="0" w:afterAutospacing="0"/>
            </w:pPr>
            <w:r w:rsidRPr="004E2B71">
              <w:rPr>
                <w:rFonts w:ascii="Arial" w:hAnsi="Arial" w:cs="Arial"/>
                <w:sz w:val="13"/>
                <w:szCs w:val="13"/>
              </w:rPr>
              <w:t>V.I. MOGLIANO ASTORI</w:t>
            </w:r>
          </w:p>
        </w:tc>
      </w:tr>
    </w:tbl>
    <w:p w14:paraId="2AD1AEC4" w14:textId="77777777" w:rsidR="00F8266D" w:rsidRDefault="00F8266D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sectPr w:rsidR="00F8266D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61C5A"/>
    <w:rsid w:val="001767FE"/>
    <w:rsid w:val="00190DA1"/>
    <w:rsid w:val="00224C38"/>
    <w:rsid w:val="002A00C0"/>
    <w:rsid w:val="002A75CB"/>
    <w:rsid w:val="00305AD6"/>
    <w:rsid w:val="00394C4E"/>
    <w:rsid w:val="003D403F"/>
    <w:rsid w:val="00413581"/>
    <w:rsid w:val="00414492"/>
    <w:rsid w:val="004C252F"/>
    <w:rsid w:val="00502370"/>
    <w:rsid w:val="00552737"/>
    <w:rsid w:val="00575C5B"/>
    <w:rsid w:val="005951C7"/>
    <w:rsid w:val="006E47C7"/>
    <w:rsid w:val="006F050E"/>
    <w:rsid w:val="00770D9E"/>
    <w:rsid w:val="007B5C64"/>
    <w:rsid w:val="00836B14"/>
    <w:rsid w:val="00874F8D"/>
    <w:rsid w:val="008835F7"/>
    <w:rsid w:val="00885445"/>
    <w:rsid w:val="009C6F3D"/>
    <w:rsid w:val="009C729E"/>
    <w:rsid w:val="009D4255"/>
    <w:rsid w:val="009E1F7E"/>
    <w:rsid w:val="00A50D03"/>
    <w:rsid w:val="00A707A2"/>
    <w:rsid w:val="00A96DC6"/>
    <w:rsid w:val="00B35D07"/>
    <w:rsid w:val="00B544C3"/>
    <w:rsid w:val="00BB4AB9"/>
    <w:rsid w:val="00BE1018"/>
    <w:rsid w:val="00D23EF5"/>
    <w:rsid w:val="00EC7684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1C7"/>
    <w:pPr>
      <w:keepNext/>
      <w:keepLines/>
      <w:widowControl/>
      <w:autoSpaceDE/>
      <w:autoSpaceDN/>
      <w:spacing w:before="400" w:after="120"/>
      <w:outlineLvl w:val="0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951C7"/>
    <w:rPr>
      <w:rFonts w:ascii="Times New Roman" w:eastAsia="Times New Roman" w:hAnsi="Times New Roman" w:cs="Times New Roman"/>
      <w:sz w:val="40"/>
      <w:szCs w:val="40"/>
      <w:lang w:val="it-IT" w:eastAsia="it-IT"/>
    </w:rPr>
  </w:style>
  <w:style w:type="paragraph" w:styleId="NormaleWeb">
    <w:name w:val="Normal (Web)"/>
    <w:basedOn w:val="Normale"/>
    <w:uiPriority w:val="99"/>
    <w:unhideWhenUsed/>
    <w:rsid w:val="00161C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45</cp:revision>
  <dcterms:created xsi:type="dcterms:W3CDTF">2021-10-05T12:10:00Z</dcterms:created>
  <dcterms:modified xsi:type="dcterms:W3CDTF">2024-01-29T21:59:00Z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